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74AC6" w14:textId="31DDBC30" w:rsidR="0053164A" w:rsidRDefault="0053164A">
      <w:r>
        <w:t>Which statements about the following code are correct?</w:t>
      </w:r>
    </w:p>
    <w:p w14:paraId="776F45A5" w14:textId="74886929" w:rsidR="0053164A" w:rsidRDefault="0053164A">
      <w:r>
        <w:t xml:space="preserve">Var data = </w:t>
      </w:r>
      <w:proofErr w:type="spellStart"/>
      <w:r>
        <w:t>List.of</w:t>
      </w:r>
      <w:proofErr w:type="spellEnd"/>
      <w:r>
        <w:t>(2, 5, …)</w:t>
      </w:r>
    </w:p>
    <w:p w14:paraId="7855072E" w14:textId="46103933" w:rsidR="000874FB" w:rsidRDefault="0053164A">
      <w:r>
        <w:rPr>
          <w:noProof/>
        </w:rPr>
        <w:drawing>
          <wp:inline distT="0" distB="0" distL="0" distR="0" wp14:anchorId="43F33EC3" wp14:editId="66E15796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603F" w14:textId="7DC9CF45" w:rsidR="0053164A" w:rsidRDefault="0053164A">
      <w:r>
        <w:rPr>
          <w:noProof/>
        </w:rPr>
        <w:drawing>
          <wp:inline distT="0" distB="0" distL="0" distR="0" wp14:anchorId="4221980E" wp14:editId="465F1021">
            <wp:extent cx="5943600" cy="1416050"/>
            <wp:effectExtent l="0" t="0" r="0" b="0"/>
            <wp:docPr id="2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84F" w14:textId="439EDF29" w:rsidR="0053164A" w:rsidRDefault="0053164A">
      <w:r>
        <w:t xml:space="preserve">Assuming an implementation of the </w:t>
      </w:r>
      <w:proofErr w:type="spellStart"/>
      <w:proofErr w:type="gramStart"/>
      <w:r>
        <w:t>performCount</w:t>
      </w:r>
      <w:proofErr w:type="spellEnd"/>
      <w:r>
        <w:t>(</w:t>
      </w:r>
      <w:proofErr w:type="gramEnd"/>
      <w:r>
        <w:t>) method is …</w:t>
      </w:r>
    </w:p>
    <w:p w14:paraId="068AD651" w14:textId="5C51895E" w:rsidR="0053164A" w:rsidRDefault="0053164A">
      <w:r>
        <w:t xml:space="preserve">Public class </w:t>
      </w:r>
      <w:proofErr w:type="spellStart"/>
      <w:r>
        <w:t>CountZooAnimals</w:t>
      </w:r>
      <w:proofErr w:type="spellEnd"/>
      <w:r>
        <w:t xml:space="preserve"> …</w:t>
      </w:r>
    </w:p>
    <w:p w14:paraId="57E1681E" w14:textId="7800BAA5" w:rsidR="0053164A" w:rsidRDefault="0053164A">
      <w:r>
        <w:rPr>
          <w:noProof/>
        </w:rPr>
        <w:lastRenderedPageBreak/>
        <w:drawing>
          <wp:inline distT="0" distB="0" distL="0" distR="0" wp14:anchorId="4F053B82" wp14:editId="183BE831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287A" w14:textId="6AD83D75" w:rsidR="0053164A" w:rsidRDefault="0053164A">
      <w:r>
        <w:rPr>
          <w:noProof/>
        </w:rPr>
        <w:drawing>
          <wp:inline distT="0" distB="0" distL="0" distR="0" wp14:anchorId="04BA9C6E" wp14:editId="4C3C99E0">
            <wp:extent cx="5943600" cy="30924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A0F8" w14:textId="38731D79" w:rsidR="0053164A" w:rsidRDefault="0053164A">
      <w:r>
        <w:t>What are the results of executing the following code?</w:t>
      </w:r>
    </w:p>
    <w:p w14:paraId="7FA78138" w14:textId="31B3792E" w:rsidR="0053164A" w:rsidRDefault="0053164A">
      <w:r>
        <w:t xml:space="preserve">Public class </w:t>
      </w:r>
      <w:proofErr w:type="spellStart"/>
      <w:r>
        <w:t>PrintConstants</w:t>
      </w:r>
      <w:proofErr w:type="spellEnd"/>
      <w:r>
        <w:t>…</w:t>
      </w:r>
    </w:p>
    <w:p w14:paraId="2B93277A" w14:textId="0005DAC2" w:rsidR="0053164A" w:rsidRDefault="0053164A">
      <w:r>
        <w:rPr>
          <w:noProof/>
        </w:rPr>
        <w:lastRenderedPageBreak/>
        <w:drawing>
          <wp:inline distT="0" distB="0" distL="0" distR="0" wp14:anchorId="7BA604C3" wp14:editId="50694AC5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C9F" w14:textId="60EAB7FA" w:rsidR="0053164A" w:rsidRDefault="0053164A">
      <w:r>
        <w:rPr>
          <w:noProof/>
        </w:rPr>
        <w:drawing>
          <wp:inline distT="0" distB="0" distL="0" distR="0" wp14:anchorId="27A0EE0E" wp14:editId="2929A811">
            <wp:extent cx="5943600" cy="1478280"/>
            <wp:effectExtent l="0" t="0" r="0" b="762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BF55" w14:textId="57DB6D8A" w:rsidR="0053164A" w:rsidRDefault="0053164A">
      <w:r>
        <w:t>What statement about the following code is true?</w:t>
      </w:r>
    </w:p>
    <w:p w14:paraId="3E42C118" w14:textId="14B33908" w:rsidR="0053164A" w:rsidRDefault="0053164A">
      <w:proofErr w:type="spellStart"/>
      <w:r>
        <w:t>System.out.print</w:t>
      </w:r>
      <w:proofErr w:type="spellEnd"/>
      <w:r>
        <w:t>(</w:t>
      </w:r>
      <w:proofErr w:type="spellStart"/>
      <w:r>
        <w:t>List.of</w:t>
      </w:r>
      <w:proofErr w:type="spellEnd"/>
      <w:r>
        <w:t>(“duck”, …))</w:t>
      </w:r>
    </w:p>
    <w:p w14:paraId="16FC3D14" w14:textId="4051A0AA" w:rsidR="0053164A" w:rsidRDefault="0053164A">
      <w:r>
        <w:rPr>
          <w:noProof/>
        </w:rPr>
        <w:lastRenderedPageBreak/>
        <w:drawing>
          <wp:inline distT="0" distB="0" distL="0" distR="0" wp14:anchorId="168D77CC" wp14:editId="7E215A45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AC8" w14:textId="22559841" w:rsidR="0053164A" w:rsidRDefault="0053164A">
      <w:r>
        <w:t>Given the following code snippet and blank lines on p1 and p2, which values guarantee that 1 is printed at runtime?</w:t>
      </w:r>
    </w:p>
    <w:p w14:paraId="59605B60" w14:textId="70D6056F" w:rsidR="0053164A" w:rsidRDefault="0053164A">
      <w:r>
        <w:t xml:space="preserve">Var data = </w:t>
      </w:r>
      <w:proofErr w:type="spellStart"/>
      <w:r>
        <w:t>List.of</w:t>
      </w:r>
      <w:proofErr w:type="spellEnd"/>
      <w:r>
        <w:t>(</w:t>
      </w:r>
      <w:proofErr w:type="spellStart"/>
      <w:r>
        <w:t>List.of</w:t>
      </w:r>
      <w:proofErr w:type="spellEnd"/>
      <w:r>
        <w:t xml:space="preserve">(1, </w:t>
      </w:r>
      <w:proofErr w:type="gramStart"/>
      <w:r>
        <w:t>2)),..</w:t>
      </w:r>
      <w:proofErr w:type="gramEnd"/>
    </w:p>
    <w:p w14:paraId="2BB52185" w14:textId="194FBD5F" w:rsidR="0053164A" w:rsidRDefault="0053164A">
      <w:r>
        <w:rPr>
          <w:noProof/>
        </w:rPr>
        <w:drawing>
          <wp:inline distT="0" distB="0" distL="0" distR="0" wp14:anchorId="2320B011" wp14:editId="3B221DE6">
            <wp:extent cx="5943600" cy="3092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887" w14:textId="79A5A828" w:rsidR="0053164A" w:rsidRDefault="0053164A">
      <w:r>
        <w:rPr>
          <w:noProof/>
        </w:rPr>
        <w:lastRenderedPageBreak/>
        <w:drawing>
          <wp:inline distT="0" distB="0" distL="0" distR="0" wp14:anchorId="6330FCD7" wp14:editId="42EDB5AD">
            <wp:extent cx="5943600" cy="1366520"/>
            <wp:effectExtent l="0" t="0" r="0" b="5080"/>
            <wp:docPr id="9" name="Picture 9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9F1F" w14:textId="23C10EF0" w:rsidR="0053164A" w:rsidRDefault="0053164A">
      <w:r>
        <w:t xml:space="preserve">Fill in the blanks: </w:t>
      </w:r>
      <w:proofErr w:type="spellStart"/>
      <w:r>
        <w:t>Livelock</w:t>
      </w:r>
      <w:proofErr w:type="spellEnd"/>
      <w:r>
        <w:t xml:space="preserve"> occur(s) when two or more threads …</w:t>
      </w:r>
    </w:p>
    <w:p w14:paraId="4407E841" w14:textId="51E5A34A" w:rsidR="0053164A" w:rsidRDefault="0053164A">
      <w:r>
        <w:rPr>
          <w:noProof/>
        </w:rPr>
        <w:drawing>
          <wp:inline distT="0" distB="0" distL="0" distR="0" wp14:anchorId="71B63F3F" wp14:editId="0CF13579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3A03" w14:textId="033727E2" w:rsidR="0053164A" w:rsidRDefault="0053164A">
      <w:r>
        <w:t>What is the result of executing the following code snippet?</w:t>
      </w:r>
    </w:p>
    <w:p w14:paraId="3905E9F6" w14:textId="077D527F" w:rsidR="0053164A" w:rsidRDefault="0053164A">
      <w:r>
        <w:t>List&lt;Integer&gt; lions = …</w:t>
      </w:r>
    </w:p>
    <w:p w14:paraId="3DF86541" w14:textId="2AEC5600" w:rsidR="0053164A" w:rsidRDefault="0053164A">
      <w:r>
        <w:rPr>
          <w:noProof/>
        </w:rPr>
        <w:lastRenderedPageBreak/>
        <w:drawing>
          <wp:inline distT="0" distB="0" distL="0" distR="0" wp14:anchorId="47ABF6B8" wp14:editId="7E176D20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47F9" w14:textId="6E2A2EEB" w:rsidR="0053164A" w:rsidRDefault="0053164A">
      <w:r>
        <w:rPr>
          <w:noProof/>
        </w:rPr>
        <w:drawing>
          <wp:inline distT="0" distB="0" distL="0" distR="0" wp14:anchorId="6356CDA7" wp14:editId="736855B8">
            <wp:extent cx="5943600" cy="1345565"/>
            <wp:effectExtent l="0" t="0" r="0" b="6985"/>
            <wp:docPr id="12" name="Picture 1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2CCA" w14:textId="35D0774F" w:rsidR="0053164A" w:rsidRDefault="0053164A">
      <w:r>
        <w:t>Which of the following are valid Callable expressions?</w:t>
      </w:r>
    </w:p>
    <w:p w14:paraId="0DED2861" w14:textId="07592BF5" w:rsidR="0053164A" w:rsidRDefault="0053164A">
      <w:r>
        <w:rPr>
          <w:noProof/>
        </w:rPr>
        <w:drawing>
          <wp:inline distT="0" distB="0" distL="0" distR="0" wp14:anchorId="02F809DC" wp14:editId="721AFCC9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691" w14:textId="5FB48D70" w:rsidR="0053164A" w:rsidRDefault="0053164A">
      <w:r>
        <w:lastRenderedPageBreak/>
        <w:t>Assuming one minute is enough time for all the threads within this program to complete, …</w:t>
      </w:r>
    </w:p>
    <w:p w14:paraId="659B9237" w14:textId="19E99796" w:rsidR="0053164A" w:rsidRDefault="0053164A">
      <w:r>
        <w:t xml:space="preserve">Public class </w:t>
      </w:r>
      <w:proofErr w:type="spellStart"/>
      <w:r>
        <w:t>RocketShip</w:t>
      </w:r>
      <w:proofErr w:type="spellEnd"/>
      <w:r>
        <w:t>…</w:t>
      </w:r>
    </w:p>
    <w:p w14:paraId="02647256" w14:textId="746A8226" w:rsidR="0053164A" w:rsidRDefault="0053164A">
      <w:r>
        <w:rPr>
          <w:noProof/>
        </w:rPr>
        <w:drawing>
          <wp:inline distT="0" distB="0" distL="0" distR="0" wp14:anchorId="350FEB69" wp14:editId="59CE5FA8">
            <wp:extent cx="5943600" cy="215392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6000" w14:textId="3F247845" w:rsidR="0053164A" w:rsidRDefault="0053164A">
      <w:r>
        <w:rPr>
          <w:noProof/>
        </w:rPr>
        <w:drawing>
          <wp:inline distT="0" distB="0" distL="0" distR="0" wp14:anchorId="10959E94" wp14:editId="3053E75F">
            <wp:extent cx="5943600" cy="2723515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What is the result of executing the following code?</w:t>
      </w:r>
    </w:p>
    <w:p w14:paraId="6D29E71E" w14:textId="5B450C2D" w:rsidR="0053164A" w:rsidRDefault="0053164A">
      <w:r>
        <w:t xml:space="preserve">Public class </w:t>
      </w:r>
      <w:proofErr w:type="spellStart"/>
      <w:r>
        <w:t>StockRoomTracker</w:t>
      </w:r>
      <w:proofErr w:type="spellEnd"/>
      <w:r>
        <w:t xml:space="preserve"> …</w:t>
      </w:r>
    </w:p>
    <w:p w14:paraId="758BF0CA" w14:textId="729C4767" w:rsidR="0053164A" w:rsidRDefault="0053164A">
      <w:r>
        <w:rPr>
          <w:noProof/>
        </w:rPr>
        <w:lastRenderedPageBreak/>
        <w:drawing>
          <wp:inline distT="0" distB="0" distL="0" distR="0" wp14:anchorId="706C3FDD" wp14:editId="4133C16E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2F9" w14:textId="3E79BCAF" w:rsidR="0053164A" w:rsidRDefault="0053164A">
      <w:r>
        <w:rPr>
          <w:noProof/>
        </w:rPr>
        <w:drawing>
          <wp:inline distT="0" distB="0" distL="0" distR="0" wp14:anchorId="5F4856A5" wp14:editId="138B6C24">
            <wp:extent cx="5943600" cy="196596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116A" w14:textId="42C45B2D" w:rsidR="0053164A" w:rsidRDefault="0053164A">
      <w:r>
        <w:t>Given that the sum of the numbers from 1 (inclusive) to 10(exclusive) is 45, …</w:t>
      </w:r>
    </w:p>
    <w:p w14:paraId="20FD3B0B" w14:textId="5F645B48" w:rsidR="0053164A" w:rsidRDefault="0053164A">
      <w:r>
        <w:t>Public class Bank…</w:t>
      </w:r>
    </w:p>
    <w:p w14:paraId="5BE39988" w14:textId="08086420" w:rsidR="0053164A" w:rsidRDefault="0053164A">
      <w:r>
        <w:rPr>
          <w:noProof/>
        </w:rPr>
        <w:lastRenderedPageBreak/>
        <w:drawing>
          <wp:inline distT="0" distB="0" distL="0" distR="0" wp14:anchorId="44F5E17D" wp14:editId="2DD6A3C6">
            <wp:extent cx="5943600" cy="2376170"/>
            <wp:effectExtent l="0" t="0" r="0" b="508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C34F" w14:textId="1E367D1E" w:rsidR="0053164A" w:rsidRDefault="0053164A">
      <w:r>
        <w:rPr>
          <w:noProof/>
        </w:rPr>
        <w:drawing>
          <wp:inline distT="0" distB="0" distL="0" distR="0" wp14:anchorId="2B6AA424" wp14:editId="1A63363F">
            <wp:extent cx="5943600" cy="2739390"/>
            <wp:effectExtent l="0" t="0" r="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06B2" w14:textId="681AE26B" w:rsidR="0053164A" w:rsidRDefault="008E30A2">
      <w:r>
        <w:t>Given the following code snippet, which options …</w:t>
      </w:r>
    </w:p>
    <w:p w14:paraId="769710B4" w14:textId="2F945AC9" w:rsidR="008E30A2" w:rsidRDefault="008E30A2">
      <w:r>
        <w:t xml:space="preserve">Var c = new </w:t>
      </w:r>
      <w:proofErr w:type="spellStart"/>
      <w:r>
        <w:t>ArrayList</w:t>
      </w:r>
      <w:proofErr w:type="spellEnd"/>
      <w:r>
        <w:t>…</w:t>
      </w:r>
    </w:p>
    <w:p w14:paraId="6327845A" w14:textId="65AC1CB8" w:rsidR="008E30A2" w:rsidRDefault="008E30A2">
      <w:r>
        <w:rPr>
          <w:noProof/>
        </w:rPr>
        <w:drawing>
          <wp:inline distT="0" distB="0" distL="0" distR="0" wp14:anchorId="16D6AB91" wp14:editId="78A95F8D">
            <wp:extent cx="5943600" cy="223456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869" w14:textId="6AA58B61" w:rsidR="008E30A2" w:rsidRDefault="008E30A2">
      <w:r>
        <w:rPr>
          <w:noProof/>
        </w:rPr>
        <w:lastRenderedPageBreak/>
        <w:drawing>
          <wp:inline distT="0" distB="0" distL="0" distR="0" wp14:anchorId="6BE0E765" wp14:editId="1881390D">
            <wp:extent cx="5943600" cy="1395095"/>
            <wp:effectExtent l="0" t="0" r="0" b="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AC92" w14:textId="303F734E" w:rsidR="008E30A2" w:rsidRDefault="008E30A2">
      <w:r>
        <w:t>Assuming this class is accessed by only a single thread at a time, …</w:t>
      </w:r>
      <w:proofErr w:type="spellStart"/>
      <w:proofErr w:type="gramStart"/>
      <w:r>
        <w:t>countIceCreamFlavors</w:t>
      </w:r>
      <w:proofErr w:type="spellEnd"/>
      <w:r>
        <w:t>(</w:t>
      </w:r>
      <w:proofErr w:type="gramEnd"/>
      <w:r>
        <w:t>)…</w:t>
      </w:r>
    </w:p>
    <w:p w14:paraId="0FB62CFE" w14:textId="1E5F872A" w:rsidR="008E30A2" w:rsidRDefault="008E30A2">
      <w:r>
        <w:t>Public class Flavors…</w:t>
      </w:r>
    </w:p>
    <w:p w14:paraId="5E6900B2" w14:textId="409979BB" w:rsidR="008E30A2" w:rsidRDefault="008E30A2">
      <w:r>
        <w:rPr>
          <w:noProof/>
        </w:rPr>
        <w:drawing>
          <wp:inline distT="0" distB="0" distL="0" distR="0" wp14:anchorId="5ADFE2A2" wp14:editId="35A8519D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5725" w14:textId="2FBE925D" w:rsidR="008E30A2" w:rsidRDefault="008E30A2">
      <w:r>
        <w:rPr>
          <w:noProof/>
        </w:rPr>
        <w:drawing>
          <wp:inline distT="0" distB="0" distL="0" distR="0" wp14:anchorId="3D01C59D" wp14:editId="177A2253">
            <wp:extent cx="5943600" cy="1650365"/>
            <wp:effectExtent l="0" t="0" r="0" b="6985"/>
            <wp:docPr id="23" name="Picture 2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55FD" w14:textId="06EBBBD6" w:rsidR="008E30A2" w:rsidRDefault="008E30A2">
      <w:r>
        <w:t xml:space="preserve">Which of the following statements about the Callable </w:t>
      </w:r>
      <w:proofErr w:type="gramStart"/>
      <w:r>
        <w:t>call(</w:t>
      </w:r>
      <w:proofErr w:type="gramEnd"/>
      <w:r>
        <w:t>) and Runnable run() methods are correct?</w:t>
      </w:r>
    </w:p>
    <w:p w14:paraId="1C14E185" w14:textId="64E04072" w:rsidR="008E30A2" w:rsidRDefault="008E30A2">
      <w:r>
        <w:rPr>
          <w:noProof/>
        </w:rPr>
        <w:lastRenderedPageBreak/>
        <w:drawing>
          <wp:inline distT="0" distB="0" distL="0" distR="0" wp14:anchorId="0A153374" wp14:editId="7572266D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7E65" w14:textId="6CDA8C2D" w:rsidR="008E30A2" w:rsidRDefault="008E30A2">
      <w:r>
        <w:t>What statement about the following code is true?</w:t>
      </w:r>
    </w:p>
    <w:p w14:paraId="22B57925" w14:textId="6836A9AB" w:rsidR="008E30A2" w:rsidRDefault="008E30A2">
      <w:r>
        <w:t xml:space="preserve">Var value1 = new </w:t>
      </w:r>
      <w:proofErr w:type="spellStart"/>
      <w:proofErr w:type="gramStart"/>
      <w:r>
        <w:t>AtomicLong</w:t>
      </w:r>
      <w:proofErr w:type="spellEnd"/>
      <w:r>
        <w:t>(</w:t>
      </w:r>
      <w:proofErr w:type="gramEnd"/>
      <w:r>
        <w:t>0);</w:t>
      </w:r>
    </w:p>
    <w:p w14:paraId="7612EF88" w14:textId="04F272B7" w:rsidR="008E30A2" w:rsidRDefault="008E30A2">
      <w:r>
        <w:rPr>
          <w:noProof/>
        </w:rPr>
        <w:drawing>
          <wp:inline distT="0" distB="0" distL="0" distR="0" wp14:anchorId="64278AC7" wp14:editId="4726C3C7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D2DF" w14:textId="4D4509FC" w:rsidR="008E30A2" w:rsidRDefault="008E30A2">
      <w:r>
        <w:rPr>
          <w:noProof/>
        </w:rPr>
        <w:lastRenderedPageBreak/>
        <w:drawing>
          <wp:inline distT="0" distB="0" distL="0" distR="0" wp14:anchorId="6C9CEB9A" wp14:editId="4EECDACC">
            <wp:extent cx="5943600" cy="1511935"/>
            <wp:effectExtent l="0" t="0" r="0" b="0"/>
            <wp:docPr id="26" name="Picture 2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E47" w14:textId="4372BE41" w:rsidR="008E30A2" w:rsidRDefault="008E30A2">
      <w:r>
        <w:t>What is the result of executing the following program?</w:t>
      </w:r>
    </w:p>
    <w:p w14:paraId="395C8559" w14:textId="36341064" w:rsidR="008E30A2" w:rsidRDefault="008E30A2">
      <w:r>
        <w:t xml:space="preserve">Public class </w:t>
      </w:r>
      <w:proofErr w:type="spellStart"/>
      <w:r>
        <w:t>PrintCounter</w:t>
      </w:r>
      <w:proofErr w:type="spellEnd"/>
      <w:r>
        <w:t>…</w:t>
      </w:r>
    </w:p>
    <w:p w14:paraId="01463818" w14:textId="0E147803" w:rsidR="008E30A2" w:rsidRDefault="008E30A2">
      <w:r>
        <w:rPr>
          <w:noProof/>
        </w:rPr>
        <w:drawing>
          <wp:inline distT="0" distB="0" distL="0" distR="0" wp14:anchorId="424CD053" wp14:editId="772F9C87">
            <wp:extent cx="5943600" cy="211836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7003" w14:textId="1A2C61FD" w:rsidR="008E30A2" w:rsidRDefault="008E30A2">
      <w:r>
        <w:rPr>
          <w:noProof/>
        </w:rPr>
        <w:drawing>
          <wp:inline distT="0" distB="0" distL="0" distR="0" wp14:anchorId="33B7EA59" wp14:editId="1BFEA01F">
            <wp:extent cx="5943600" cy="2483485"/>
            <wp:effectExtent l="0" t="0" r="0" b="0"/>
            <wp:docPr id="28" name="Picture 2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ACD0" w14:textId="6D6245D9" w:rsidR="008E30A2" w:rsidRDefault="008E30A2">
      <w:r>
        <w:t>What statements about the following class definition are true?</w:t>
      </w:r>
    </w:p>
    <w:p w14:paraId="25B6B14C" w14:textId="6424F9FF" w:rsidR="008E30A2" w:rsidRDefault="008E30A2">
      <w:r>
        <w:t xml:space="preserve">Public final class </w:t>
      </w:r>
      <w:proofErr w:type="spellStart"/>
      <w:r>
        <w:t>TicketManager</w:t>
      </w:r>
      <w:proofErr w:type="spellEnd"/>
      <w:r>
        <w:t>…</w:t>
      </w:r>
    </w:p>
    <w:p w14:paraId="45F69ED6" w14:textId="1F146FFA" w:rsidR="008E30A2" w:rsidRDefault="008E30A2">
      <w:r>
        <w:rPr>
          <w:noProof/>
        </w:rPr>
        <w:lastRenderedPageBreak/>
        <w:drawing>
          <wp:inline distT="0" distB="0" distL="0" distR="0" wp14:anchorId="6E189665" wp14:editId="66FC6C3F">
            <wp:extent cx="5943600" cy="191262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4FC8" w14:textId="7945DD28" w:rsidR="008E30A2" w:rsidRDefault="008E30A2">
      <w:r>
        <w:rPr>
          <w:noProof/>
        </w:rPr>
        <w:drawing>
          <wp:inline distT="0" distB="0" distL="0" distR="0" wp14:anchorId="08423A2D" wp14:editId="46E5BBEC">
            <wp:extent cx="5943600" cy="2601595"/>
            <wp:effectExtent l="0" t="0" r="0" b="825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D6B8" w14:textId="1BE1BF03" w:rsidR="008E30A2" w:rsidRDefault="008E30A2">
      <w:r>
        <w:t xml:space="preserve">Which statement about methods in </w:t>
      </w:r>
      <w:proofErr w:type="spellStart"/>
      <w:r>
        <w:t>ReentrantLock</w:t>
      </w:r>
      <w:proofErr w:type="spellEnd"/>
      <w:r>
        <w:t xml:space="preserve"> is correct?</w:t>
      </w:r>
    </w:p>
    <w:p w14:paraId="7179153A" w14:textId="77A2625E" w:rsidR="008E30A2" w:rsidRDefault="008E30A2">
      <w:r>
        <w:rPr>
          <w:noProof/>
        </w:rPr>
        <w:drawing>
          <wp:inline distT="0" distB="0" distL="0" distR="0" wp14:anchorId="2BA4990D" wp14:editId="1F96DA6B">
            <wp:extent cx="5943600" cy="309245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F100" w14:textId="72CBCAB1" w:rsidR="008E30A2" w:rsidRDefault="008E30A2">
      <w:r>
        <w:lastRenderedPageBreak/>
        <w:t>Which statement about the following code snippet is correct?</w:t>
      </w:r>
    </w:p>
    <w:p w14:paraId="21051FE3" w14:textId="4423A48A" w:rsidR="008E30A2" w:rsidRDefault="008E30A2">
      <w:r>
        <w:t xml:space="preserve">Var cats = </w:t>
      </w:r>
      <w:proofErr w:type="spellStart"/>
      <w:r>
        <w:t>Stream.of</w:t>
      </w:r>
      <w:proofErr w:type="spellEnd"/>
      <w:r>
        <w:t>(….)</w:t>
      </w:r>
    </w:p>
    <w:p w14:paraId="1E685AE3" w14:textId="5F450E65" w:rsidR="008E30A2" w:rsidRDefault="008E30A2">
      <w:r>
        <w:rPr>
          <w:noProof/>
        </w:rPr>
        <w:drawing>
          <wp:inline distT="0" distB="0" distL="0" distR="0" wp14:anchorId="77462EED" wp14:editId="45636A78">
            <wp:extent cx="5943600" cy="3092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894D" w14:textId="01313B26" w:rsidR="008E30A2" w:rsidRDefault="008E30A2">
      <w:r>
        <w:t>Which lines need to be changed to make the code compile?</w:t>
      </w:r>
    </w:p>
    <w:p w14:paraId="7AF768EF" w14:textId="29933FC7" w:rsidR="008E30A2" w:rsidRDefault="008E30A2">
      <w:proofErr w:type="spellStart"/>
      <w:r>
        <w:t>ExecutorService</w:t>
      </w:r>
      <w:proofErr w:type="spellEnd"/>
      <w:r>
        <w:t xml:space="preserve"> service = // w1</w:t>
      </w:r>
    </w:p>
    <w:p w14:paraId="2565D4A3" w14:textId="581EF3ED" w:rsidR="008E30A2" w:rsidRDefault="008E30A2">
      <w:r>
        <w:rPr>
          <w:noProof/>
        </w:rPr>
        <w:drawing>
          <wp:inline distT="0" distB="0" distL="0" distR="0" wp14:anchorId="3680A503" wp14:editId="7E586C63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4EEC" w14:textId="23D00BC4" w:rsidR="008E30A2" w:rsidRDefault="008E30A2">
      <w:r>
        <w:rPr>
          <w:noProof/>
        </w:rPr>
        <w:lastRenderedPageBreak/>
        <w:drawing>
          <wp:inline distT="0" distB="0" distL="0" distR="0" wp14:anchorId="7F602FDF" wp14:editId="7F193358">
            <wp:extent cx="5943600" cy="111315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7801" w14:textId="7310781F" w:rsidR="008E30A2" w:rsidRDefault="008E30A2">
      <w:r>
        <w:t xml:space="preserve">What happens when a new task is submitted to an </w:t>
      </w:r>
      <w:proofErr w:type="spellStart"/>
      <w:r>
        <w:t>ExecutorService</w:t>
      </w:r>
      <w:proofErr w:type="spellEnd"/>
      <w:r>
        <w:t xml:space="preserve"> in which no threads are available?</w:t>
      </w:r>
    </w:p>
    <w:p w14:paraId="149D91CF" w14:textId="120F55F2" w:rsidR="008E30A2" w:rsidRDefault="008E30A2">
      <w:r>
        <w:rPr>
          <w:noProof/>
        </w:rPr>
        <w:drawing>
          <wp:inline distT="0" distB="0" distL="0" distR="0" wp14:anchorId="7160E3ED" wp14:editId="42B6C32A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1CD" w14:textId="6F6975D7" w:rsidR="008E30A2" w:rsidRDefault="008E30A2">
      <w:r>
        <w:t>What statements about the following code snippet are true?</w:t>
      </w:r>
    </w:p>
    <w:p w14:paraId="5026877A" w14:textId="36310CD4" w:rsidR="008E30A2" w:rsidRDefault="008E30A2">
      <w:r>
        <w:t xml:space="preserve">Object o1 = new </w:t>
      </w:r>
      <w:proofErr w:type="gramStart"/>
      <w:r>
        <w:t>Object(</w:t>
      </w:r>
      <w:proofErr w:type="gramEnd"/>
      <w:r>
        <w:t>)..</w:t>
      </w:r>
    </w:p>
    <w:p w14:paraId="4E38AC1F" w14:textId="5C9145BA" w:rsidR="008E30A2" w:rsidRDefault="008E30A2">
      <w:r>
        <w:rPr>
          <w:noProof/>
        </w:rPr>
        <w:drawing>
          <wp:inline distT="0" distB="0" distL="0" distR="0" wp14:anchorId="4C2CD9C5" wp14:editId="7EC803CD">
            <wp:extent cx="5943600" cy="1958340"/>
            <wp:effectExtent l="0" t="0" r="0" b="381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9CA4" w14:textId="75283927" w:rsidR="008E30A2" w:rsidRDefault="008E30A2">
      <w:r>
        <w:rPr>
          <w:noProof/>
        </w:rPr>
        <w:lastRenderedPageBreak/>
        <w:drawing>
          <wp:inline distT="0" distB="0" distL="0" distR="0" wp14:anchorId="23257CF7" wp14:editId="05AB7431">
            <wp:extent cx="5943600" cy="2722880"/>
            <wp:effectExtent l="0" t="0" r="0" b="127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4519" w14:textId="6875D50E" w:rsidR="008E30A2" w:rsidRDefault="008E30A2">
      <w:r>
        <w:t xml:space="preserve">Assuming each call to </w:t>
      </w:r>
      <w:proofErr w:type="spellStart"/>
      <w:proofErr w:type="gramStart"/>
      <w:r>
        <w:t>takeNap</w:t>
      </w:r>
      <w:proofErr w:type="spellEnd"/>
      <w:r>
        <w:t>(</w:t>
      </w:r>
      <w:proofErr w:type="gramEnd"/>
      <w:r>
        <w:t>) takes five seconds ….</w:t>
      </w:r>
    </w:p>
    <w:p w14:paraId="165DB09E" w14:textId="7FCF1C15" w:rsidR="008E30A2" w:rsidRDefault="008E30A2">
      <w:r>
        <w:rPr>
          <w:noProof/>
        </w:rPr>
        <w:drawing>
          <wp:inline distT="0" distB="0" distL="0" distR="0" wp14:anchorId="47755C9F" wp14:editId="05F405AD">
            <wp:extent cx="5943600" cy="30924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0F9A" w14:textId="299E58E2" w:rsidR="008E30A2" w:rsidRDefault="008E30A2">
      <w:r>
        <w:t xml:space="preserve">Assuming one minute is enough time for the tasks submitted to the service executor to complete, what is the result of executing </w:t>
      </w:r>
      <w:proofErr w:type="spellStart"/>
      <w:proofErr w:type="gramStart"/>
      <w:r>
        <w:t>countSheep</w:t>
      </w:r>
      <w:proofErr w:type="spellEnd"/>
      <w:r>
        <w:t>(</w:t>
      </w:r>
      <w:proofErr w:type="gramEnd"/>
      <w:r>
        <w:t>)?</w:t>
      </w:r>
    </w:p>
    <w:p w14:paraId="2331C9AB" w14:textId="7E2E95CD" w:rsidR="008E30A2" w:rsidRDefault="008E30A2">
      <w:r>
        <w:t xml:space="preserve">Public class </w:t>
      </w:r>
      <w:proofErr w:type="spellStart"/>
      <w:r>
        <w:t>BedTime</w:t>
      </w:r>
      <w:proofErr w:type="spellEnd"/>
      <w:r>
        <w:t>…</w:t>
      </w:r>
    </w:p>
    <w:p w14:paraId="1582BAEA" w14:textId="555147B9" w:rsidR="008E30A2" w:rsidRDefault="008E30A2">
      <w:r>
        <w:rPr>
          <w:noProof/>
        </w:rPr>
        <w:lastRenderedPageBreak/>
        <w:drawing>
          <wp:inline distT="0" distB="0" distL="0" distR="0" wp14:anchorId="2A3978DF" wp14:editId="5A70F88A">
            <wp:extent cx="5943600" cy="2205355"/>
            <wp:effectExtent l="0" t="0" r="0" b="444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8CE" w14:textId="658E0769" w:rsidR="008E30A2" w:rsidRDefault="008E30A2">
      <w:r>
        <w:rPr>
          <w:noProof/>
        </w:rPr>
        <w:drawing>
          <wp:inline distT="0" distB="0" distL="0" distR="0" wp14:anchorId="14BF2482" wp14:editId="6BAB2AC6">
            <wp:extent cx="5943600" cy="2605405"/>
            <wp:effectExtent l="0" t="0" r="0" b="4445"/>
            <wp:docPr id="40" name="Picture 4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C06A" w14:textId="3BA57E74" w:rsidR="008E30A2" w:rsidRDefault="008E30A2">
      <w:r>
        <w:t>What statement about the following code is true?</w:t>
      </w:r>
    </w:p>
    <w:p w14:paraId="77E5A058" w14:textId="1CCE445D" w:rsidR="008E30A2" w:rsidRDefault="008E30A2">
      <w:r>
        <w:t xml:space="preserve">Integer i1 = </w:t>
      </w:r>
      <w:proofErr w:type="spellStart"/>
      <w:r>
        <w:t>List.of</w:t>
      </w:r>
      <w:proofErr w:type="spellEnd"/>
      <w:r>
        <w:t>(…)</w:t>
      </w:r>
    </w:p>
    <w:p w14:paraId="0A2BD65E" w14:textId="4AA1B6C4" w:rsidR="008E30A2" w:rsidRDefault="008E30A2">
      <w:r>
        <w:rPr>
          <w:noProof/>
        </w:rPr>
        <w:lastRenderedPageBreak/>
        <w:drawing>
          <wp:inline distT="0" distB="0" distL="0" distR="0" wp14:anchorId="38ED6B59" wp14:editId="0B41C8AE">
            <wp:extent cx="5943600" cy="3092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22D" w14:textId="77777777" w:rsidR="008E30A2" w:rsidRDefault="008E30A2"/>
    <w:sectPr w:rsidR="008E30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B43"/>
    <w:rsid w:val="00005B43"/>
    <w:rsid w:val="000874FB"/>
    <w:rsid w:val="00160A7E"/>
    <w:rsid w:val="0053164A"/>
    <w:rsid w:val="005563D2"/>
    <w:rsid w:val="00573A67"/>
    <w:rsid w:val="008E30A2"/>
    <w:rsid w:val="00D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A06B5"/>
  <w15:chartTrackingRefBased/>
  <w15:docId w15:val="{2E0C849F-7EAC-4616-9D1D-4200604EA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3</cp:revision>
  <dcterms:created xsi:type="dcterms:W3CDTF">2024-02-24T17:23:00Z</dcterms:created>
  <dcterms:modified xsi:type="dcterms:W3CDTF">2024-02-24T18:38:00Z</dcterms:modified>
</cp:coreProperties>
</file>